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60B2C" w14:textId="77777777" w:rsidR="00CB692D" w:rsidRPr="00CB692D" w:rsidRDefault="00CB692D" w:rsidP="00CB6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B692D">
        <w:rPr>
          <w:rFonts w:ascii="Times New Roman" w:eastAsia="Times New Roman" w:hAnsi="Times New Roman" w:cs="Times New Roman"/>
          <w:sz w:val="20"/>
          <w:szCs w:val="20"/>
        </w:rPr>
        <w:t>Dokument: WEB zahtjev</w:t>
      </w:r>
    </w:p>
    <w:p w14:paraId="65C757F2" w14:textId="77777777" w:rsidR="00CB692D" w:rsidRPr="00CB692D" w:rsidRDefault="00CB692D" w:rsidP="00CB6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85CB43" w14:textId="77777777" w:rsidR="00CB692D" w:rsidRPr="00CB692D" w:rsidRDefault="00CB692D" w:rsidP="00CB6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B692D">
        <w:rPr>
          <w:rFonts w:ascii="Times New Roman" w:eastAsia="Times New Roman" w:hAnsi="Times New Roman" w:cs="Times New Roman"/>
          <w:sz w:val="20"/>
          <w:szCs w:val="20"/>
        </w:rPr>
        <w:t>WEB ZAHTJEV BROJ:</w:t>
      </w:r>
      <w:r w:rsidRPr="00CB692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6D3A43A" w14:textId="77777777" w:rsidR="00CB692D" w:rsidRPr="00CB692D" w:rsidRDefault="00CB692D" w:rsidP="00CB6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7"/>
        <w:gridCol w:w="4533"/>
      </w:tblGrid>
      <w:tr w:rsidR="00CB692D" w:rsidRPr="00CB692D" w14:paraId="64E1BE56" w14:textId="77777777" w:rsidTr="00802133">
        <w:tc>
          <w:tcPr>
            <w:tcW w:w="4643" w:type="dxa"/>
          </w:tcPr>
          <w:p w14:paraId="40502B93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Središnji ured</w:t>
            </w:r>
          </w:p>
        </w:tc>
        <w:tc>
          <w:tcPr>
            <w:tcW w:w="4643" w:type="dxa"/>
          </w:tcPr>
          <w:p w14:paraId="5EA46C75" w14:textId="77777777" w:rsidR="00CB692D" w:rsidRPr="00CB692D" w:rsidRDefault="00894A15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Odjel za osobe s invaliditetom, prof. reh. i ranjive skupine</w:t>
            </w:r>
          </w:p>
        </w:tc>
      </w:tr>
      <w:tr w:rsidR="00CB692D" w:rsidRPr="00CB692D" w14:paraId="2CE5C586" w14:textId="77777777" w:rsidTr="00802133">
        <w:tc>
          <w:tcPr>
            <w:tcW w:w="9286" w:type="dxa"/>
            <w:gridSpan w:val="2"/>
          </w:tcPr>
          <w:p w14:paraId="434FD06B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Opis: (opisuje se zahtjev za promjenu na stranici)</w:t>
            </w:r>
          </w:p>
          <w:p w14:paraId="67FB7747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BD9E7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A: Prijedlog promjene izgleda (dodavanje/skidanje funkcionalnosti, prijedlog  promjene vizualnog izgleda)</w:t>
            </w:r>
          </w:p>
          <w:p w14:paraId="0883371B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92D" w:rsidRPr="00CB692D" w14:paraId="35603A8E" w14:textId="77777777" w:rsidTr="00802133">
        <w:tc>
          <w:tcPr>
            <w:tcW w:w="9286" w:type="dxa"/>
            <w:gridSpan w:val="2"/>
          </w:tcPr>
          <w:p w14:paraId="05D780CC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B: </w:t>
            </w:r>
          </w:p>
          <w:p w14:paraId="3774C0CA" w14:textId="7542013E" w:rsidR="00605823" w:rsidRDefault="00CB692D" w:rsidP="00605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Potrebno je </w:t>
            </w: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skinuti </w:t>
            </w: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pdf </w:t>
            </w:r>
            <w:r w:rsidR="00605823" w:rsidRPr="00605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„Izvješće o aktivnostima Hrvatskoga zavoda za zapošljavanje u području zapošljavanja osoba s invaliditetom u razdoblju od </w:t>
            </w:r>
            <w:r w:rsidR="001A62BC">
              <w:rPr>
                <w:rFonts w:ascii="Times New Roman" w:eastAsia="Times New Roman" w:hAnsi="Times New Roman" w:cs="Times New Roman"/>
                <w:sz w:val="20"/>
                <w:szCs w:val="20"/>
              </w:rPr>
              <w:t>1. siječnja do 31. prosinca 2023</w:t>
            </w:r>
            <w:r w:rsidR="00605823" w:rsidRPr="00D563C2">
              <w:rPr>
                <w:rFonts w:ascii="Times New Roman" w:eastAsia="Times New Roman" w:hAnsi="Times New Roman" w:cs="Times New Roman"/>
                <w:sz w:val="20"/>
                <w:szCs w:val="20"/>
              </w:rPr>
              <w:t>. godine“</w:t>
            </w:r>
          </w:p>
          <w:p w14:paraId="1514E572" w14:textId="77777777" w:rsidR="00605823" w:rsidRDefault="00605823" w:rsidP="00605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B2F4A5" w14:textId="6406D766" w:rsidR="00CB692D" w:rsidRPr="00CB692D" w:rsidRDefault="00CB692D" w:rsidP="001A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Potrebno je </w:t>
            </w: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postaviti</w:t>
            </w: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pdf </w:t>
            </w:r>
            <w:r w:rsidR="0060582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="00605823" w:rsidRPr="00605823">
              <w:rPr>
                <w:rFonts w:ascii="Times New Roman" w:eastAsia="Times New Roman" w:hAnsi="Times New Roman" w:cs="Times New Roman"/>
                <w:sz w:val="20"/>
                <w:szCs w:val="20"/>
              </w:rPr>
              <w:t>Izvješće o aktivnostima Hrvatskoga zavoda za zapošljavanje u području zapošljavanja osoba s invaliditetom u</w:t>
            </w:r>
            <w:r w:rsidR="00605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razdoblju od 1. siječnja do </w:t>
            </w:r>
            <w:r w:rsidR="004C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 </w:t>
            </w:r>
            <w:r w:rsidR="001A62BC">
              <w:rPr>
                <w:rFonts w:ascii="Times New Roman" w:eastAsia="Times New Roman" w:hAnsi="Times New Roman" w:cs="Times New Roman"/>
                <w:sz w:val="20"/>
                <w:szCs w:val="20"/>
              </w:rPr>
              <w:t>ožujka 2024</w:t>
            </w:r>
            <w:r w:rsidR="00605823" w:rsidRPr="00605823">
              <w:rPr>
                <w:rFonts w:ascii="Times New Roman" w:eastAsia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CB692D" w:rsidRPr="00CB692D" w14:paraId="04867EE8" w14:textId="77777777" w:rsidTr="00802133">
        <w:tc>
          <w:tcPr>
            <w:tcW w:w="9286" w:type="dxa"/>
            <w:gridSpan w:val="2"/>
          </w:tcPr>
          <w:p w14:paraId="47B3208B" w14:textId="77777777" w:rsidR="00CB692D" w:rsidRPr="00CB692D" w:rsidRDefault="00CB692D" w:rsidP="00733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C: Objavljivanje teksta o najavljenim ili izvršenim aktivnostima:</w:t>
            </w:r>
          </w:p>
          <w:p w14:paraId="3DF44EDC" w14:textId="77777777" w:rsidR="00CB692D" w:rsidRPr="00CB692D" w:rsidRDefault="00CB692D" w:rsidP="00733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rubrici </w:t>
            </w:r>
            <w:r w:rsidR="008E67B3">
              <w:rPr>
                <w:rFonts w:ascii="Times New Roman" w:eastAsia="Times New Roman" w:hAnsi="Times New Roman" w:cs="Times New Roman"/>
                <w:sz w:val="20"/>
                <w:szCs w:val="20"/>
              </w:rPr>
              <w:t>'NOVOSTI</w:t>
            </w: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', potrebno je objaviti: </w:t>
            </w:r>
          </w:p>
          <w:p w14:paraId="60822A02" w14:textId="77777777" w:rsidR="00CB692D" w:rsidRPr="00CB692D" w:rsidRDefault="00CB692D" w:rsidP="007338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</w:p>
          <w:p w14:paraId="3CF7B303" w14:textId="77777777" w:rsidR="001A62BC" w:rsidRPr="001A62BC" w:rsidRDefault="001A62BC" w:rsidP="001A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 razdoblju od 1. siječnja do 3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. 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2024. godine posredovanjem Hrvatskog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zavoda za zapošljavanje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 (dalje: HZZ)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zaposleno je ukupno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 31 459  osoba od čega 956 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osob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 invaliditetom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, što  je za 36,57% više nego u istom razdoblju prošle godine. Udio </w:t>
            </w:r>
            <w:r w:rsidRPr="001A62B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zaposlenih osoba 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s invaliditetom u ukupnom broju zaposlenih osoba iz evidencije HZZ-a iznosi 3,0% (udio muških osoba s invaliditetom iznosi 3,4%, a ženskih 2,7%). </w:t>
            </w:r>
          </w:p>
          <w:p w14:paraId="059B5954" w14:textId="77777777" w:rsidR="001A62BC" w:rsidRPr="001A62BC" w:rsidRDefault="001A62BC" w:rsidP="001A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Od ukupnog broja zaposlenih osoba s invaliditetom, 919 osoba zaposleno je na temelju zasnivanja radnog odnosa, a 37 osobe (3,8%) na temelju drugih poslovnih aktivnosti (registriranje trgovačkog društva/obrta, ugovor o djelu i dr.).</w:t>
            </w:r>
          </w:p>
          <w:p w14:paraId="5EF72B41" w14:textId="77777777" w:rsidR="00D563C2" w:rsidRPr="001A62BC" w:rsidRDefault="00D563C2" w:rsidP="001A62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1BB7564" w14:textId="6FFD2477" w:rsidR="009768F0" w:rsidRPr="001A62BC" w:rsidRDefault="001A62BC" w:rsidP="001A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Na dan 31. ožujka 2024. godine u HZZ-u su evidentirane 109.092 nezaposlene osobe, od čega je 11</w:t>
            </w:r>
            <w:r w:rsidRPr="001A62BC">
              <w:rPr>
                <w:rFonts w:ascii="Times New Roman" w:hAnsi="Times New Roman" w:cs="Times New Roman"/>
                <w:b/>
                <w:sz w:val="24"/>
                <w:szCs w:val="24"/>
              </w:rPr>
              <w:t>.473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 osoba s invaliditetom, što čini udio od 10,5%. U odnosu na isto razdoblje prošle godine povećanje od 3,1 %.</w:t>
            </w:r>
            <w:r w:rsidR="009768F0" w:rsidRPr="001A62BC">
              <w:rPr>
                <w:rFonts w:ascii="Times New Roman" w:hAnsi="Times New Roman" w:cs="Times New Roman"/>
                <w:sz w:val="24"/>
                <w:szCs w:val="24"/>
              </w:rPr>
              <w:t>Ovo je najveći broj osoba s invaliditetom u evidenciji Hrvatskog zavoda za zapošljavanje od kada se zasebno vodi statistika osoba s invaliditetom.</w:t>
            </w:r>
          </w:p>
          <w:p w14:paraId="315256D7" w14:textId="77777777" w:rsidR="00006BA9" w:rsidRPr="001A62BC" w:rsidRDefault="00006BA9" w:rsidP="001A62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5AF4" w14:textId="6DA8EAD4" w:rsidR="001A62BC" w:rsidRPr="001A62BC" w:rsidRDefault="001A62BC" w:rsidP="001A62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prva tri mjeseca ukupno uključeno </w:t>
            </w:r>
            <w:r w:rsidRPr="001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1077</w:t>
            </w:r>
            <w:r w:rsidRPr="001A6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osoba s invaliditetom (616 muškaraca i 461 žena). Od 1. siječnja 2024. novouključenih osoba s invaliditetom je 285</w:t>
            </w:r>
          </w:p>
          <w:p w14:paraId="38312736" w14:textId="7DCF6229" w:rsidR="009768F0" w:rsidRPr="001A62BC" w:rsidRDefault="009768F0" w:rsidP="001A62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9B876" w14:textId="1F9812B9" w:rsidR="00CB692D" w:rsidRPr="001E5772" w:rsidRDefault="00CB692D" w:rsidP="001A62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Rezultate u zapošljavanju osoba s invaliditetom  za</w:t>
            </w:r>
            <w:r w:rsidR="00D1562E"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 razdoblje od </w:t>
            </w:r>
            <w:r w:rsidR="00254273"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1. siječnja do </w:t>
            </w:r>
            <w:r w:rsidR="004C5369" w:rsidRPr="001A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8F0" w:rsidRPr="001A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369"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62BC" w:rsidRPr="001A62BC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D1562E"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62BC" w:rsidRPr="001A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. godine, kao i strukturu zaposlenosti i</w:t>
            </w:r>
            <w:bookmarkStart w:id="0" w:name="_GoBack"/>
            <w:bookmarkEnd w:id="0"/>
            <w:r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 nezapos</w:t>
            </w:r>
            <w:r w:rsidR="0075643D" w:rsidRPr="001A62BC">
              <w:rPr>
                <w:rFonts w:ascii="Times New Roman" w:hAnsi="Times New Roman" w:cs="Times New Roman"/>
                <w:sz w:val="24"/>
                <w:szCs w:val="24"/>
              </w:rPr>
              <w:t xml:space="preserve">lenosti osoba s invaliditetom </w:t>
            </w:r>
            <w:r w:rsidRPr="001A62BC">
              <w:rPr>
                <w:rFonts w:ascii="Times New Roman" w:hAnsi="Times New Roman" w:cs="Times New Roman"/>
                <w:sz w:val="24"/>
                <w:szCs w:val="24"/>
              </w:rPr>
              <w:t>iz evidencije Zavoda pobliže prikazujemo u nastavku:</w:t>
            </w:r>
          </w:p>
        </w:tc>
      </w:tr>
      <w:tr w:rsidR="00CB692D" w:rsidRPr="00CB692D" w14:paraId="4AABC8DA" w14:textId="77777777" w:rsidTr="00802133">
        <w:tc>
          <w:tcPr>
            <w:tcW w:w="4643" w:type="dxa"/>
          </w:tcPr>
          <w:p w14:paraId="36BF3D4F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Datum slanja zahtjeva:</w:t>
            </w:r>
          </w:p>
        </w:tc>
        <w:tc>
          <w:tcPr>
            <w:tcW w:w="4643" w:type="dxa"/>
          </w:tcPr>
          <w:p w14:paraId="619FCDEC" w14:textId="41C0EF50" w:rsidR="00CB692D" w:rsidRPr="00CB692D" w:rsidRDefault="001A62BC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02.5</w:t>
            </w:r>
            <w:r w:rsidR="009768F0">
              <w:rPr>
                <w:rFonts w:ascii="Times New Roman" w:eastAsia="Times New Roman" w:hAnsi="Times New Roman" w:cs="Times New Roman"/>
                <w:sz w:val="20"/>
                <w:szCs w:val="20"/>
              </w:rPr>
              <w:t>.2024. godine</w:t>
            </w:r>
          </w:p>
        </w:tc>
      </w:tr>
      <w:tr w:rsidR="00CB692D" w:rsidRPr="00CB692D" w14:paraId="0739082C" w14:textId="77777777" w:rsidTr="00802133">
        <w:tc>
          <w:tcPr>
            <w:tcW w:w="4643" w:type="dxa"/>
          </w:tcPr>
          <w:p w14:paraId="3B451F2C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Zahtijevani datum objave:</w:t>
            </w:r>
          </w:p>
        </w:tc>
        <w:tc>
          <w:tcPr>
            <w:tcW w:w="4643" w:type="dxa"/>
          </w:tcPr>
          <w:p w14:paraId="65C9BBDD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92D" w:rsidRPr="00CB692D" w14:paraId="1CB0E8A6" w14:textId="77777777" w:rsidTr="00802133">
        <w:tc>
          <w:tcPr>
            <w:tcW w:w="4643" w:type="dxa"/>
          </w:tcPr>
          <w:p w14:paraId="31FB2F44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Datum kad je objavu potrebno skinuti:</w:t>
            </w:r>
          </w:p>
        </w:tc>
        <w:tc>
          <w:tcPr>
            <w:tcW w:w="4643" w:type="dxa"/>
          </w:tcPr>
          <w:p w14:paraId="0C510EC9" w14:textId="77777777" w:rsidR="00CB692D" w:rsidRPr="00CB692D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92D" w:rsidRPr="00CB692D" w14:paraId="368A9E7D" w14:textId="77777777" w:rsidTr="00802133">
        <w:tc>
          <w:tcPr>
            <w:tcW w:w="4643" w:type="dxa"/>
          </w:tcPr>
          <w:p w14:paraId="49D9E18D" w14:textId="77777777" w:rsidR="00CB692D" w:rsidRPr="009768F0" w:rsidRDefault="00CB692D" w:rsidP="00CB6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eastAsia="Times New Roman" w:hAnsi="Times New Roman" w:cs="Times New Roman"/>
                <w:sz w:val="20"/>
                <w:szCs w:val="20"/>
              </w:rPr>
              <w:t>Podnositelj zahtjeva (ime i prezime, radno mjesto)</w:t>
            </w:r>
          </w:p>
        </w:tc>
        <w:tc>
          <w:tcPr>
            <w:tcW w:w="4643" w:type="dxa"/>
          </w:tcPr>
          <w:p w14:paraId="46AEAF5F" w14:textId="064442AA" w:rsidR="00CB692D" w:rsidRPr="009768F0" w:rsidRDefault="001A62BC" w:rsidP="00D1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 Hartek, viši stručni savjetnik</w:t>
            </w:r>
            <w:r w:rsidR="00D1562E" w:rsidRPr="00976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profesionalne rehabilitacije</w:t>
            </w:r>
          </w:p>
        </w:tc>
      </w:tr>
    </w:tbl>
    <w:p w14:paraId="7EEEE61E" w14:textId="77777777" w:rsidR="00CB692D" w:rsidRPr="00CB692D" w:rsidRDefault="00CB692D" w:rsidP="00CB6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B69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FEFC65" w14:textId="77777777" w:rsidR="008E21C4" w:rsidRDefault="008E21C4"/>
    <w:sectPr w:rsidR="008E21C4" w:rsidSect="00FE3D47">
      <w:headerReference w:type="default" r:id="rId6"/>
      <w:pgSz w:w="11906" w:h="16838" w:code="9"/>
      <w:pgMar w:top="1418" w:right="1418" w:bottom="1418" w:left="141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A1257" w14:textId="77777777" w:rsidR="00031857" w:rsidRDefault="00031857">
      <w:pPr>
        <w:spacing w:after="0" w:line="240" w:lineRule="auto"/>
      </w:pPr>
      <w:r>
        <w:separator/>
      </w:r>
    </w:p>
  </w:endnote>
  <w:endnote w:type="continuationSeparator" w:id="0">
    <w:p w14:paraId="10887CEE" w14:textId="77777777" w:rsidR="00031857" w:rsidRDefault="0003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175C" w14:textId="77777777" w:rsidR="00031857" w:rsidRDefault="00031857">
      <w:pPr>
        <w:spacing w:after="0" w:line="240" w:lineRule="auto"/>
      </w:pPr>
      <w:r>
        <w:separator/>
      </w:r>
    </w:p>
  </w:footnote>
  <w:footnote w:type="continuationSeparator" w:id="0">
    <w:p w14:paraId="5F9A35D6" w14:textId="77777777" w:rsidR="00031857" w:rsidRDefault="0003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4CD9" w14:textId="77777777" w:rsidR="000536AA" w:rsidRDefault="00254273">
    <w:pPr>
      <w:pStyle w:val="Header"/>
      <w:rPr>
        <w:b/>
        <w:bCs/>
        <w:sz w:val="32"/>
      </w:rPr>
    </w:pPr>
    <w:r>
      <w:rPr>
        <w:b/>
        <w:bCs/>
        <w:sz w:val="24"/>
      </w:rPr>
      <w:tab/>
    </w:r>
    <w:r>
      <w:rPr>
        <w:b/>
        <w:bCs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2D"/>
    <w:rsid w:val="00006BA9"/>
    <w:rsid w:val="0001319E"/>
    <w:rsid w:val="0002784D"/>
    <w:rsid w:val="00031857"/>
    <w:rsid w:val="00053AFC"/>
    <w:rsid w:val="000C5428"/>
    <w:rsid w:val="00133CAA"/>
    <w:rsid w:val="00134798"/>
    <w:rsid w:val="00134C4A"/>
    <w:rsid w:val="00161D14"/>
    <w:rsid w:val="001A62BC"/>
    <w:rsid w:val="001D68C7"/>
    <w:rsid w:val="001E5772"/>
    <w:rsid w:val="00254273"/>
    <w:rsid w:val="00343D1D"/>
    <w:rsid w:val="00367E19"/>
    <w:rsid w:val="004C5369"/>
    <w:rsid w:val="004C5506"/>
    <w:rsid w:val="005035E5"/>
    <w:rsid w:val="00523895"/>
    <w:rsid w:val="00566796"/>
    <w:rsid w:val="00583E87"/>
    <w:rsid w:val="00605823"/>
    <w:rsid w:val="0065178A"/>
    <w:rsid w:val="00693CFF"/>
    <w:rsid w:val="007338CF"/>
    <w:rsid w:val="0075643D"/>
    <w:rsid w:val="00830386"/>
    <w:rsid w:val="00894A15"/>
    <w:rsid w:val="008955DF"/>
    <w:rsid w:val="008E1297"/>
    <w:rsid w:val="008E21C4"/>
    <w:rsid w:val="008E67B3"/>
    <w:rsid w:val="00901193"/>
    <w:rsid w:val="00911261"/>
    <w:rsid w:val="009241D9"/>
    <w:rsid w:val="00941EFC"/>
    <w:rsid w:val="00950D0F"/>
    <w:rsid w:val="009768F0"/>
    <w:rsid w:val="0099519C"/>
    <w:rsid w:val="009E7E33"/>
    <w:rsid w:val="00A6435D"/>
    <w:rsid w:val="00A864FF"/>
    <w:rsid w:val="00B14D3C"/>
    <w:rsid w:val="00B66BD2"/>
    <w:rsid w:val="00C148CE"/>
    <w:rsid w:val="00CB692D"/>
    <w:rsid w:val="00D1562E"/>
    <w:rsid w:val="00D45639"/>
    <w:rsid w:val="00D55F89"/>
    <w:rsid w:val="00D563C2"/>
    <w:rsid w:val="00DF2311"/>
    <w:rsid w:val="00E53ACF"/>
    <w:rsid w:val="00E610A7"/>
    <w:rsid w:val="00EB41F1"/>
    <w:rsid w:val="00ED5888"/>
    <w:rsid w:val="00F12D40"/>
    <w:rsid w:val="00F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047"/>
  <w15:docId w15:val="{BE957C8A-7DEB-4DE7-AD2E-63241A1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92D"/>
  </w:style>
  <w:style w:type="character" w:styleId="Hyperlink">
    <w:name w:val="Hyperlink"/>
    <w:basedOn w:val="DefaultParagraphFont"/>
    <w:uiPriority w:val="99"/>
    <w:semiHidden/>
    <w:unhideWhenUsed/>
    <w:rsid w:val="008E67B3"/>
    <w:rPr>
      <w:color w:val="0000FF"/>
      <w:u w:val="single"/>
    </w:rPr>
  </w:style>
  <w:style w:type="paragraph" w:styleId="BodyText">
    <w:name w:val="Body Text"/>
    <w:basedOn w:val="Normal"/>
    <w:link w:val="BodyTextChar"/>
    <w:rsid w:val="00D156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1562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4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 pripreme</dc:creator>
  <cp:lastModifiedBy>Monika Hartek</cp:lastModifiedBy>
  <cp:revision>2</cp:revision>
  <dcterms:created xsi:type="dcterms:W3CDTF">2024-05-02T06:55:00Z</dcterms:created>
  <dcterms:modified xsi:type="dcterms:W3CDTF">2024-05-02T06:55:00Z</dcterms:modified>
</cp:coreProperties>
</file>